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35EA" w14:textId="3A04D67D" w:rsidR="009F370B" w:rsidRDefault="00363D85" w:rsidP="009F370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C8F355" wp14:editId="57CBA1A3">
                <wp:simplePos x="0" y="0"/>
                <wp:positionH relativeFrom="column">
                  <wp:posOffset>7620</wp:posOffset>
                </wp:positionH>
                <wp:positionV relativeFrom="paragraph">
                  <wp:posOffset>-41910</wp:posOffset>
                </wp:positionV>
                <wp:extent cx="6116955" cy="1200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95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0F9212" w14:textId="77777777" w:rsidR="00966ACD" w:rsidRPr="00966ACD" w:rsidRDefault="00966ACD" w:rsidP="00966ACD">
                            <w:pPr>
                              <w:spacing w:before="1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66ACD">
                              <w:rPr>
                                <w:sz w:val="30"/>
                                <w:szCs w:val="30"/>
                              </w:rPr>
                              <w:t xml:space="preserve">ГОСУДАРСТВЕННОЕ УЧРЕЖДЕНИЕ ОБРАЗОВАНИЯ </w:t>
                            </w:r>
                          </w:p>
                          <w:p w14:paraId="696397A6" w14:textId="77777777" w:rsidR="00391E07" w:rsidRPr="00966ACD" w:rsidRDefault="00966ACD" w:rsidP="00966ACD">
                            <w:pPr>
                              <w:spacing w:before="1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66ACD">
                              <w:rPr>
                                <w:sz w:val="30"/>
                                <w:szCs w:val="30"/>
                              </w:rPr>
                              <w:t>«ЭНСКАЯ СРЕДНЯЯ ШКОЛА» ГРОДНЕНСКОГО РАЙОНА</w:t>
                            </w:r>
                          </w:p>
                          <w:p w14:paraId="2CBDB6B7" w14:textId="77777777" w:rsidR="00391E07" w:rsidRPr="00E21BCD" w:rsidRDefault="00391E07" w:rsidP="009F370B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0517442E" w14:textId="77777777" w:rsidR="009F370B" w:rsidRDefault="009F3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F35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6pt;margin-top:-3.3pt;width:481.6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" fillcolor="window" stroked="f" strokeweight=".5pt">
                <v:textbox>
                  <w:txbxContent>
                    <w:p w14:paraId="4D0F9212" w14:textId="77777777" w:rsidR="00966ACD" w:rsidRPr="00966ACD" w:rsidRDefault="00966ACD" w:rsidP="00966ACD">
                      <w:pPr>
                        <w:spacing w:before="1"/>
                        <w:jc w:val="center"/>
                        <w:rPr>
                          <w:sz w:val="30"/>
                          <w:szCs w:val="30"/>
                        </w:rPr>
                      </w:pPr>
                      <w:r w:rsidRPr="00966ACD">
                        <w:rPr>
                          <w:sz w:val="30"/>
                          <w:szCs w:val="30"/>
                        </w:rPr>
                        <w:t xml:space="preserve">ГОСУДАРСТВЕННОЕ УЧРЕЖДЕНИЕ ОБРАЗОВАНИЯ </w:t>
                      </w:r>
                    </w:p>
                    <w:p w14:paraId="696397A6" w14:textId="77777777" w:rsidR="00391E07" w:rsidRPr="00966ACD" w:rsidRDefault="00966ACD" w:rsidP="00966ACD">
                      <w:pPr>
                        <w:spacing w:before="1"/>
                        <w:jc w:val="center"/>
                        <w:rPr>
                          <w:sz w:val="30"/>
                          <w:szCs w:val="30"/>
                        </w:rPr>
                      </w:pPr>
                      <w:r w:rsidRPr="00966ACD">
                        <w:rPr>
                          <w:sz w:val="30"/>
                          <w:szCs w:val="30"/>
                        </w:rPr>
                        <w:t>«ЭНСКАЯ СРЕДНЯЯ ШКОЛА» ГРОДНЕНСКОГО РАЙОНА</w:t>
                      </w:r>
                    </w:p>
                    <w:p w14:paraId="2CBDB6B7" w14:textId="77777777" w:rsidR="00391E07" w:rsidRPr="00E21BCD" w:rsidRDefault="00391E07" w:rsidP="009F370B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  <w:p w14:paraId="0517442E" w14:textId="77777777" w:rsidR="009F370B" w:rsidRDefault="009F370B"/>
                  </w:txbxContent>
                </v:textbox>
              </v:shape>
            </w:pict>
          </mc:Fallback>
        </mc:AlternateContent>
      </w:r>
    </w:p>
    <w:p w14:paraId="61EF34C3" w14:textId="77777777" w:rsidR="009F370B" w:rsidRDefault="009F370B" w:rsidP="009F370B">
      <w:pPr>
        <w:jc w:val="center"/>
        <w:rPr>
          <w:sz w:val="32"/>
          <w:szCs w:val="32"/>
        </w:rPr>
      </w:pPr>
    </w:p>
    <w:p w14:paraId="30C80644" w14:textId="77777777" w:rsidR="009F370B" w:rsidRDefault="009F370B" w:rsidP="009F370B">
      <w:pPr>
        <w:jc w:val="center"/>
        <w:rPr>
          <w:sz w:val="32"/>
          <w:szCs w:val="32"/>
        </w:rPr>
      </w:pPr>
    </w:p>
    <w:p w14:paraId="04A527FD" w14:textId="77777777" w:rsidR="009F370B" w:rsidRDefault="009F370B" w:rsidP="009F370B">
      <w:pPr>
        <w:jc w:val="center"/>
        <w:rPr>
          <w:sz w:val="32"/>
          <w:szCs w:val="32"/>
        </w:rPr>
      </w:pPr>
    </w:p>
    <w:p w14:paraId="4EFBBAC0" w14:textId="77777777" w:rsidR="009F370B" w:rsidRDefault="009F370B" w:rsidP="009F370B">
      <w:pPr>
        <w:jc w:val="center"/>
        <w:rPr>
          <w:sz w:val="32"/>
          <w:szCs w:val="32"/>
        </w:rPr>
      </w:pPr>
    </w:p>
    <w:p w14:paraId="2A38272D" w14:textId="77777777" w:rsidR="009F370B" w:rsidRDefault="009F370B" w:rsidP="009F370B">
      <w:pPr>
        <w:jc w:val="center"/>
        <w:rPr>
          <w:sz w:val="32"/>
          <w:szCs w:val="32"/>
        </w:rPr>
      </w:pPr>
    </w:p>
    <w:p w14:paraId="4743B181" w14:textId="77777777" w:rsidR="009F370B" w:rsidRDefault="009F370B" w:rsidP="009F370B">
      <w:pPr>
        <w:jc w:val="center"/>
        <w:rPr>
          <w:sz w:val="32"/>
          <w:szCs w:val="32"/>
        </w:rPr>
      </w:pPr>
    </w:p>
    <w:p w14:paraId="0AFD78A2" w14:textId="4377FFDC" w:rsidR="009F370B" w:rsidRDefault="00363D85" w:rsidP="009F370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BD300" wp14:editId="72B27679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6124575" cy="39338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393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71682A" w14:textId="77777777" w:rsidR="009F370B" w:rsidRDefault="009F370B" w:rsidP="003E1C90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B5DA37" w14:textId="77777777" w:rsidR="009F370B" w:rsidRPr="00966ACD" w:rsidRDefault="009F370B" w:rsidP="00966ACD">
                            <w:pPr>
                              <w:spacing w:line="36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66ACD">
                              <w:rPr>
                                <w:sz w:val="30"/>
                                <w:szCs w:val="30"/>
                              </w:rPr>
                              <w:t>ОПИСАНИЕ ОПЫТА ПЕДАГОГИЧЕСКОЙ ДЕЯТЕЛЬНОСТИ</w:t>
                            </w:r>
                          </w:p>
                          <w:p w14:paraId="79814A57" w14:textId="77777777" w:rsidR="00D13916" w:rsidRPr="00966ACD" w:rsidRDefault="009F370B" w:rsidP="00966ACD">
                            <w:pPr>
                              <w:spacing w:line="360" w:lineRule="auto"/>
                              <w:ind w:left="72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66ACD">
                              <w:rPr>
                                <w:sz w:val="30"/>
                                <w:szCs w:val="30"/>
                              </w:rPr>
                              <w:t>«РАЗВИТИЕ ЛОГИЧЕСКОГО МЫШЛЕНИЯ МЛАДШИХ ШКОЛЬНИКОВ НА УРОКАХ МАТЕМАТИКИ ПОСРЕДСТВОМ МОДЕЛИРОВАНИЯ»</w:t>
                            </w:r>
                          </w:p>
                          <w:p w14:paraId="700DEE0E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1727211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8ECE10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7843E7D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5E12DC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064668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C7DE5F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AAAD23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C1149F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40E9CF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568011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7BEC28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1FAE85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977050C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6098A4D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0BB038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74451C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8C2B2B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611552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7BB8A4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673ADB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499DC7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36BA4E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960219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ADB6906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58F340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78E9FE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B585F8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E16CFD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31EDCFD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10766E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9C2D5B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84F344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757787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7771C1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53A864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6FF5C6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34608E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690732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45DA50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7D4FE09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1228A57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221B1A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7672B5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1B87C8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34F195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248039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757F329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183E52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1B7BC7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68264F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927433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80A327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FFF076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B8C6A4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A97173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720399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00CE9C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032232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43A4BD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13D8ED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75D603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A009BB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A22034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BA397E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3C5F02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15871A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ECACD7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AF7704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75B629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8DA1757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BE3349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C2205A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A601CAD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38ECB1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6DD25F4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05F1D0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1A68E5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36D2BC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A3F6351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D1FF5B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3E133C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74C215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467EF0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8098D4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73B61C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1E39BF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9A3711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3F697B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BE7982" w14:textId="77777777" w:rsidR="00D13916" w:rsidRDefault="00D13916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486ABC" w14:textId="77777777" w:rsidR="009F370B" w:rsidRDefault="004F1254" w:rsidP="003E1C90">
                            <w:pPr>
                              <w:spacing w:line="276" w:lineRule="auto"/>
                              <w:ind w:left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5338776" w14:textId="77777777" w:rsidR="003E1C90" w:rsidRDefault="003E1C90" w:rsidP="003E1C90">
                            <w:pPr>
                              <w:spacing w:line="276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E0998E" w14:textId="77777777" w:rsidR="009F370B" w:rsidRDefault="009F370B" w:rsidP="003E1C90">
                            <w:pPr>
                              <w:spacing w:line="276" w:lineRule="auto"/>
                            </w:pPr>
                          </w:p>
                          <w:p w14:paraId="076F8E58" w14:textId="77777777" w:rsidR="00E21BCD" w:rsidRDefault="00E21BCD" w:rsidP="003E1C90">
                            <w:pPr>
                              <w:spacing w:line="276" w:lineRule="auto"/>
                            </w:pPr>
                          </w:p>
                          <w:p w14:paraId="5DB46A75" w14:textId="77777777" w:rsidR="00E21BCD" w:rsidRDefault="00E21BCD" w:rsidP="003E1C90">
                            <w:pPr>
                              <w:spacing w:line="276" w:lineRule="auto"/>
                            </w:pPr>
                          </w:p>
                          <w:p w14:paraId="6D64F5F3" w14:textId="77777777" w:rsidR="00E21BCD" w:rsidRDefault="00E21BCD" w:rsidP="003E1C90">
                            <w:pPr>
                              <w:spacing w:line="276" w:lineRule="auto"/>
                            </w:pPr>
                          </w:p>
                          <w:p w14:paraId="553C5740" w14:textId="77777777" w:rsidR="00E21BCD" w:rsidRDefault="00E21BCD" w:rsidP="003E1C90">
                            <w:pPr>
                              <w:spacing w:line="276" w:lineRule="auto"/>
                            </w:pPr>
                          </w:p>
                          <w:p w14:paraId="06EC025A" w14:textId="77777777" w:rsidR="00E21BCD" w:rsidRDefault="00E21BCD" w:rsidP="003E1C90">
                            <w:pPr>
                              <w:spacing w:line="276" w:lineRule="auto"/>
                            </w:pPr>
                          </w:p>
                          <w:p w14:paraId="2722F0D7" w14:textId="77777777" w:rsidR="00E21BCD" w:rsidRDefault="00E21BCD" w:rsidP="003E1C9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D300" id="Поле 2" o:spid="_x0000_s1027" type="#_x0000_t202" style="position:absolute;left:0;text-align:left;margin-left:.45pt;margin-top:8.75pt;width:482.25pt;height:30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" fillcolor="window" stroked="f" strokeweight=".5pt">
                <v:textbox>
                  <w:txbxContent>
                    <w:p w14:paraId="4171682A" w14:textId="77777777" w:rsidR="009F370B" w:rsidRDefault="009F370B" w:rsidP="003E1C90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6B5DA37" w14:textId="77777777" w:rsidR="009F370B" w:rsidRPr="00966ACD" w:rsidRDefault="009F370B" w:rsidP="00966ACD">
                      <w:pPr>
                        <w:spacing w:line="36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966ACD">
                        <w:rPr>
                          <w:sz w:val="30"/>
                          <w:szCs w:val="30"/>
                        </w:rPr>
                        <w:t>ОПИСАНИЕ ОПЫТА ПЕДАГОГИЧЕСКОЙ ДЕЯТЕЛЬНОСТИ</w:t>
                      </w:r>
                    </w:p>
                    <w:p w14:paraId="79814A57" w14:textId="77777777" w:rsidR="00D13916" w:rsidRPr="00966ACD" w:rsidRDefault="009F370B" w:rsidP="00966ACD">
                      <w:pPr>
                        <w:spacing w:line="360" w:lineRule="auto"/>
                        <w:ind w:left="72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966ACD">
                        <w:rPr>
                          <w:sz w:val="30"/>
                          <w:szCs w:val="30"/>
                        </w:rPr>
                        <w:t>«РАЗВИТИЕ ЛОГИЧЕСКОГО МЫШЛЕНИЯ МЛАДШИХ ШКОЛЬНИКОВ НА УРОКАХ МАТЕМАТИКИ ПОСРЕДСТВОМ МОДЕЛИРОВАНИЯ»</w:t>
                      </w:r>
                    </w:p>
                    <w:p w14:paraId="700DEE0E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1727211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E8ECE10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7843E7D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75E12DC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F064668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EC7DE5F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4AAAD23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2C1149F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440E9CF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9568011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67BEC28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B1FAE85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977050C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6098A4D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70BB038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74451C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58C2B2B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D611552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7BB8A4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5673ADB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4499DC7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736BA4E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9960219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ADB6906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E58F340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578E9FE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AB585F8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0E16CFD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31EDCFD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210766E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C9C2D5B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E84F344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D757787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E7771C1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753A864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F6FF5C6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534608E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5690732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945DA50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7D4FE09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1228A57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5221B1A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87672B5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31B87C8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234F195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4248039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757F329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4183E52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11B7BC7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668264F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4927433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180A327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EFFF076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BB8C6A4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AA97173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1720399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E00CE9C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0032232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343A4BD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513D8ED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575D603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4A009BB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AA22034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8BA397E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B3C5F02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615871A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2ECACD7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CAF7704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275B629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8DA1757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1BE3349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8C2205A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A601CAD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438ECB1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6DD25F4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D05F1D0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81A68E5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836D2BC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A3F6351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CD1FF5B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F3E133C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B74C215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9467EF0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08098D4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073B61C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21E39BF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C9A3711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33F697B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BE7982" w14:textId="77777777" w:rsidR="00D13916" w:rsidRDefault="00D13916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0486ABC" w14:textId="77777777" w:rsidR="009F370B" w:rsidRDefault="004F1254" w:rsidP="003E1C90">
                      <w:pPr>
                        <w:spacing w:line="276" w:lineRule="auto"/>
                        <w:ind w:left="72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5338776" w14:textId="77777777" w:rsidR="003E1C90" w:rsidRDefault="003E1C90" w:rsidP="003E1C90">
                      <w:pPr>
                        <w:spacing w:line="276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14:paraId="14E0998E" w14:textId="77777777" w:rsidR="009F370B" w:rsidRDefault="009F370B" w:rsidP="003E1C90">
                      <w:pPr>
                        <w:spacing w:line="276" w:lineRule="auto"/>
                      </w:pPr>
                    </w:p>
                    <w:p w14:paraId="076F8E58" w14:textId="77777777" w:rsidR="00E21BCD" w:rsidRDefault="00E21BCD" w:rsidP="003E1C90">
                      <w:pPr>
                        <w:spacing w:line="276" w:lineRule="auto"/>
                      </w:pPr>
                    </w:p>
                    <w:p w14:paraId="5DB46A75" w14:textId="77777777" w:rsidR="00E21BCD" w:rsidRDefault="00E21BCD" w:rsidP="003E1C90">
                      <w:pPr>
                        <w:spacing w:line="276" w:lineRule="auto"/>
                      </w:pPr>
                    </w:p>
                    <w:p w14:paraId="6D64F5F3" w14:textId="77777777" w:rsidR="00E21BCD" w:rsidRDefault="00E21BCD" w:rsidP="003E1C90">
                      <w:pPr>
                        <w:spacing w:line="276" w:lineRule="auto"/>
                      </w:pPr>
                    </w:p>
                    <w:p w14:paraId="553C5740" w14:textId="77777777" w:rsidR="00E21BCD" w:rsidRDefault="00E21BCD" w:rsidP="003E1C90">
                      <w:pPr>
                        <w:spacing w:line="276" w:lineRule="auto"/>
                      </w:pPr>
                    </w:p>
                    <w:p w14:paraId="06EC025A" w14:textId="77777777" w:rsidR="00E21BCD" w:rsidRDefault="00E21BCD" w:rsidP="003E1C90">
                      <w:pPr>
                        <w:spacing w:line="276" w:lineRule="auto"/>
                      </w:pPr>
                    </w:p>
                    <w:p w14:paraId="2722F0D7" w14:textId="77777777" w:rsidR="00E21BCD" w:rsidRDefault="00E21BCD" w:rsidP="003E1C9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9099F5E" w14:textId="77777777" w:rsidR="009F370B" w:rsidRDefault="009F370B" w:rsidP="009F370B">
      <w:pPr>
        <w:jc w:val="center"/>
        <w:rPr>
          <w:sz w:val="32"/>
          <w:szCs w:val="32"/>
        </w:rPr>
      </w:pPr>
    </w:p>
    <w:p w14:paraId="41339BAF" w14:textId="77777777" w:rsidR="009F370B" w:rsidRDefault="009F370B" w:rsidP="009F370B">
      <w:pPr>
        <w:jc w:val="center"/>
        <w:rPr>
          <w:sz w:val="32"/>
          <w:szCs w:val="32"/>
        </w:rPr>
      </w:pPr>
    </w:p>
    <w:p w14:paraId="73E86DCD" w14:textId="77777777" w:rsidR="009F370B" w:rsidRDefault="009F370B" w:rsidP="009F370B">
      <w:pPr>
        <w:jc w:val="center"/>
        <w:rPr>
          <w:sz w:val="32"/>
          <w:szCs w:val="32"/>
        </w:rPr>
      </w:pPr>
    </w:p>
    <w:p w14:paraId="36C93A86" w14:textId="77777777" w:rsidR="009F370B" w:rsidRDefault="009F370B" w:rsidP="009F370B">
      <w:pPr>
        <w:jc w:val="center"/>
        <w:rPr>
          <w:sz w:val="32"/>
          <w:szCs w:val="32"/>
        </w:rPr>
      </w:pPr>
    </w:p>
    <w:p w14:paraId="60D6F3A1" w14:textId="77777777" w:rsidR="009F370B" w:rsidRDefault="009F370B" w:rsidP="009F370B">
      <w:pPr>
        <w:jc w:val="center"/>
        <w:rPr>
          <w:sz w:val="32"/>
          <w:szCs w:val="32"/>
        </w:rPr>
      </w:pPr>
    </w:p>
    <w:p w14:paraId="314D563C" w14:textId="77777777" w:rsidR="009F370B" w:rsidRDefault="009F370B" w:rsidP="009F370B">
      <w:pPr>
        <w:jc w:val="center"/>
        <w:rPr>
          <w:sz w:val="32"/>
          <w:szCs w:val="32"/>
        </w:rPr>
      </w:pPr>
    </w:p>
    <w:p w14:paraId="7EF2011A" w14:textId="77777777" w:rsidR="009F370B" w:rsidRDefault="009F370B" w:rsidP="009F370B">
      <w:pPr>
        <w:jc w:val="center"/>
        <w:rPr>
          <w:sz w:val="32"/>
          <w:szCs w:val="32"/>
        </w:rPr>
      </w:pPr>
    </w:p>
    <w:p w14:paraId="25214353" w14:textId="77777777" w:rsidR="009F370B" w:rsidRDefault="009F370B" w:rsidP="009F370B">
      <w:pPr>
        <w:jc w:val="center"/>
        <w:rPr>
          <w:sz w:val="32"/>
          <w:szCs w:val="32"/>
        </w:rPr>
      </w:pPr>
    </w:p>
    <w:p w14:paraId="08208AD1" w14:textId="77777777" w:rsidR="009F370B" w:rsidRDefault="009F370B" w:rsidP="009F370B">
      <w:pPr>
        <w:jc w:val="center"/>
        <w:rPr>
          <w:sz w:val="32"/>
          <w:szCs w:val="32"/>
        </w:rPr>
      </w:pPr>
    </w:p>
    <w:p w14:paraId="637A2839" w14:textId="77777777" w:rsidR="009F370B" w:rsidRDefault="009F370B" w:rsidP="009F370B">
      <w:pPr>
        <w:jc w:val="center"/>
        <w:rPr>
          <w:sz w:val="32"/>
          <w:szCs w:val="32"/>
        </w:rPr>
      </w:pPr>
    </w:p>
    <w:p w14:paraId="60660AAA" w14:textId="77777777" w:rsidR="009F370B" w:rsidRDefault="009F370B" w:rsidP="009F370B">
      <w:pPr>
        <w:jc w:val="center"/>
        <w:rPr>
          <w:sz w:val="32"/>
          <w:szCs w:val="32"/>
        </w:rPr>
      </w:pPr>
    </w:p>
    <w:p w14:paraId="45B4148B" w14:textId="77777777" w:rsidR="00E21BCD" w:rsidRDefault="00E21BCD" w:rsidP="009F370B">
      <w:pPr>
        <w:jc w:val="center"/>
        <w:rPr>
          <w:sz w:val="32"/>
          <w:szCs w:val="32"/>
        </w:rPr>
      </w:pPr>
    </w:p>
    <w:p w14:paraId="2884EAD8" w14:textId="77777777" w:rsidR="00E21BCD" w:rsidRDefault="00E21BCD" w:rsidP="009F370B">
      <w:pPr>
        <w:jc w:val="center"/>
        <w:rPr>
          <w:sz w:val="32"/>
          <w:szCs w:val="32"/>
        </w:rPr>
      </w:pPr>
    </w:p>
    <w:p w14:paraId="0E322BDA" w14:textId="03CC404C" w:rsidR="009F370B" w:rsidRDefault="00363D85" w:rsidP="009F370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AA003" wp14:editId="7F809B21">
                <wp:simplePos x="0" y="0"/>
                <wp:positionH relativeFrom="column">
                  <wp:posOffset>3208020</wp:posOffset>
                </wp:positionH>
                <wp:positionV relativeFrom="paragraph">
                  <wp:posOffset>1341120</wp:posOffset>
                </wp:positionV>
                <wp:extent cx="2915285" cy="17970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5285" cy="179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6FB5B1" w14:textId="77777777" w:rsidR="00E21BCD" w:rsidRPr="00966ACD" w:rsidRDefault="00E21BCD" w:rsidP="00966ACD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966ACD">
                              <w:rPr>
                                <w:sz w:val="30"/>
                                <w:szCs w:val="30"/>
                              </w:rPr>
                              <w:t>Лис Ирина Петровна,</w:t>
                            </w:r>
                          </w:p>
                          <w:p w14:paraId="189A1083" w14:textId="77777777" w:rsidR="00E21BCD" w:rsidRPr="00966ACD" w:rsidRDefault="00E21BCD" w:rsidP="00966ACD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966ACD">
                              <w:rPr>
                                <w:sz w:val="30"/>
                                <w:szCs w:val="30"/>
                              </w:rPr>
                              <w:t>учитель начальных классов</w:t>
                            </w:r>
                          </w:p>
                          <w:p w14:paraId="69782776" w14:textId="77777777" w:rsidR="00E21BCD" w:rsidRPr="00966ACD" w:rsidRDefault="00E21BCD" w:rsidP="00966ACD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66ACD">
                              <w:rPr>
                                <w:sz w:val="30"/>
                                <w:szCs w:val="30"/>
                                <w:lang w:val="en-US"/>
                              </w:rPr>
                              <w:t>8029 377 23 35</w:t>
                            </w:r>
                          </w:p>
                          <w:p w14:paraId="418ECAB6" w14:textId="77777777" w:rsidR="00E21BCD" w:rsidRPr="00966ACD" w:rsidRDefault="00E21BCD" w:rsidP="00966ACD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966ACD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="00D13916" w:rsidRPr="00966ACD">
                                <w:rPr>
                                  <w:rStyle w:val="ac"/>
                                  <w:color w:val="auto"/>
                                  <w:sz w:val="30"/>
                                  <w:szCs w:val="30"/>
                                  <w:u w:val="none"/>
                                  <w:lang w:val="en-US"/>
                                </w:rPr>
                                <w:t>lisii123@tut.by</w:t>
                              </w:r>
                            </w:hyperlink>
                          </w:p>
                          <w:p w14:paraId="1E0370BA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0508436D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290F5463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C251EC0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7197BD9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37B11457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F6625A6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2CBF1531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399CC202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DCB8BF6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4C52FEA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6BCBEBC9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09217EAD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650561AD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A8117D8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657C85D2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7526A6A6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66D41494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71266FB8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6A98CCA5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02EFB7E0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16DCF5C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2CB8E51A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C39D768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62099D20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25DDC77E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83AF1B5" w14:textId="77777777" w:rsid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8578ACB" w14:textId="77777777" w:rsidR="00D13916" w:rsidRPr="00D13916" w:rsidRDefault="00D13916" w:rsidP="00E21BC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71743FA5" w14:textId="77777777" w:rsidR="00E21BCD" w:rsidRDefault="00E21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A003" id="Поле 8" o:spid="_x0000_s1028" type="#_x0000_t202" style="position:absolute;left:0;text-align:left;margin-left:252.6pt;margin-top:105.6pt;width:229.55pt;height:1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" fillcolor="window" stroked="f" strokeweight=".5pt">
                <v:textbox>
                  <w:txbxContent>
                    <w:p w14:paraId="406FB5B1" w14:textId="77777777" w:rsidR="00E21BCD" w:rsidRPr="00966ACD" w:rsidRDefault="00E21BCD" w:rsidP="00966ACD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966ACD">
                        <w:rPr>
                          <w:sz w:val="30"/>
                          <w:szCs w:val="30"/>
                        </w:rPr>
                        <w:t>Лис Ирина Петровна,</w:t>
                      </w:r>
                    </w:p>
                    <w:p w14:paraId="189A1083" w14:textId="77777777" w:rsidR="00E21BCD" w:rsidRPr="00966ACD" w:rsidRDefault="00E21BCD" w:rsidP="00966ACD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966ACD">
                        <w:rPr>
                          <w:sz w:val="30"/>
                          <w:szCs w:val="30"/>
                        </w:rPr>
                        <w:t>учитель начальных классов</w:t>
                      </w:r>
                    </w:p>
                    <w:p w14:paraId="69782776" w14:textId="77777777" w:rsidR="00E21BCD" w:rsidRPr="00966ACD" w:rsidRDefault="00E21BCD" w:rsidP="00966ACD">
                      <w:pPr>
                        <w:spacing w:line="360" w:lineRule="auto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966ACD">
                        <w:rPr>
                          <w:sz w:val="30"/>
                          <w:szCs w:val="30"/>
                          <w:lang w:val="en-US"/>
                        </w:rPr>
                        <w:t>8029 377 23 35</w:t>
                      </w:r>
                    </w:p>
                    <w:p w14:paraId="418ECAB6" w14:textId="77777777" w:rsidR="00E21BCD" w:rsidRPr="00966ACD" w:rsidRDefault="00E21BCD" w:rsidP="00966ACD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966ACD">
                        <w:rPr>
                          <w:sz w:val="30"/>
                          <w:szCs w:val="30"/>
                          <w:lang w:val="en-US"/>
                        </w:rPr>
                        <w:t xml:space="preserve">e-mail: </w:t>
                      </w:r>
                      <w:hyperlink r:id="rId7" w:history="1">
                        <w:r w:rsidR="00D13916" w:rsidRPr="00966ACD">
                          <w:rPr>
                            <w:rStyle w:val="ac"/>
                            <w:color w:val="auto"/>
                            <w:sz w:val="30"/>
                            <w:szCs w:val="30"/>
                            <w:u w:val="none"/>
                            <w:lang w:val="en-US"/>
                          </w:rPr>
                          <w:t>lisii123@tut.by</w:t>
                        </w:r>
                      </w:hyperlink>
                    </w:p>
                    <w:p w14:paraId="1E0370BA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0508436D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290F5463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4C251EC0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47197BD9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37B11457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1F6625A6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2CBF1531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399CC202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4DCB8BF6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14C52FEA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6BCBEBC9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09217EAD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650561AD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1A8117D8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657C85D2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7526A6A6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66D41494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71266FB8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6A98CCA5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02EFB7E0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416DCF5C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2CB8E51A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4C39D768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62099D20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25DDC77E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483AF1B5" w14:textId="77777777" w:rsid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18578ACB" w14:textId="77777777" w:rsidR="00D13916" w:rsidRPr="00D13916" w:rsidRDefault="00D13916" w:rsidP="00E21BCD">
                      <w:pPr>
                        <w:rPr>
                          <w:sz w:val="28"/>
                          <w:szCs w:val="32"/>
                        </w:rPr>
                      </w:pPr>
                    </w:p>
                    <w:p w14:paraId="71743FA5" w14:textId="77777777" w:rsidR="00E21BCD" w:rsidRDefault="00E21B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9540D" wp14:editId="7B5E1166">
                <wp:simplePos x="0" y="0"/>
                <wp:positionH relativeFrom="column">
                  <wp:posOffset>7620</wp:posOffset>
                </wp:positionH>
                <wp:positionV relativeFrom="paragraph">
                  <wp:posOffset>4007485</wp:posOffset>
                </wp:positionV>
                <wp:extent cx="6115685" cy="52006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685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0327FF" w14:textId="77777777" w:rsidR="003E1C90" w:rsidRPr="00966ACD" w:rsidRDefault="00540397" w:rsidP="003E1C9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540D" id="Поле 12" o:spid="_x0000_s1029" type="#_x0000_t202" style="position:absolute;left:0;text-align:left;margin-left:.6pt;margin-top:315.55pt;width:481.5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" fillcolor="window" stroked="f" strokeweight=".5pt">
                <v:textbox>
                  <w:txbxContent>
                    <w:p w14:paraId="790327FF" w14:textId="77777777" w:rsidR="003E1C90" w:rsidRPr="00966ACD" w:rsidRDefault="00540397" w:rsidP="003E1C9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70B" w:rsidSect="003E1C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B793" w14:textId="77777777" w:rsidR="00723A2E" w:rsidRDefault="00723A2E" w:rsidP="00E21BCD">
      <w:r>
        <w:separator/>
      </w:r>
    </w:p>
  </w:endnote>
  <w:endnote w:type="continuationSeparator" w:id="0">
    <w:p w14:paraId="699B7363" w14:textId="77777777" w:rsidR="00723A2E" w:rsidRDefault="00723A2E" w:rsidP="00E2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6313" w14:textId="77777777" w:rsidR="00723A2E" w:rsidRDefault="00723A2E" w:rsidP="00E21BCD">
      <w:r>
        <w:separator/>
      </w:r>
    </w:p>
  </w:footnote>
  <w:footnote w:type="continuationSeparator" w:id="0">
    <w:p w14:paraId="3F0848EF" w14:textId="77777777" w:rsidR="00723A2E" w:rsidRDefault="00723A2E" w:rsidP="00E2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0B"/>
    <w:rsid w:val="001E2FF7"/>
    <w:rsid w:val="00363D85"/>
    <w:rsid w:val="00391E07"/>
    <w:rsid w:val="003E1C90"/>
    <w:rsid w:val="003E3399"/>
    <w:rsid w:val="00471232"/>
    <w:rsid w:val="004F1254"/>
    <w:rsid w:val="00540397"/>
    <w:rsid w:val="005A7CA9"/>
    <w:rsid w:val="00723A2E"/>
    <w:rsid w:val="00922F4F"/>
    <w:rsid w:val="00966ACD"/>
    <w:rsid w:val="009F370B"/>
    <w:rsid w:val="00A01CD4"/>
    <w:rsid w:val="00AD1275"/>
    <w:rsid w:val="00AF7FAB"/>
    <w:rsid w:val="00B84DCE"/>
    <w:rsid w:val="00D13916"/>
    <w:rsid w:val="00D26832"/>
    <w:rsid w:val="00E21BCD"/>
    <w:rsid w:val="00E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B5CAEF"/>
  <w15:chartTrackingRefBased/>
  <w15:docId w15:val="{AEAFFDE1-5FDA-4E62-835A-9EDA03F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F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заголовков в книге"/>
    <w:basedOn w:val="1"/>
    <w:link w:val="a4"/>
    <w:qFormat/>
    <w:rsid w:val="00922F4F"/>
    <w:pPr>
      <w:keepNext w:val="0"/>
      <w:keepLines w:val="0"/>
      <w:shd w:val="clear" w:color="auto" w:fill="FFFFFF"/>
      <w:spacing w:before="0" w:after="390" w:line="600" w:lineRule="atLeast"/>
    </w:pPr>
    <w:rPr>
      <w:rFonts w:ascii="Arial" w:hAnsi="Arial" w:cs="Arial"/>
      <w:bCs w:val="0"/>
      <w:caps/>
      <w:color w:val="002060"/>
      <w:kern w:val="36"/>
      <w:sz w:val="32"/>
      <w:szCs w:val="51"/>
    </w:rPr>
  </w:style>
  <w:style w:type="character" w:customStyle="1" w:styleId="a4">
    <w:name w:val="Стиль для заголовков в книге Знак"/>
    <w:link w:val="a3"/>
    <w:rsid w:val="00922F4F"/>
    <w:rPr>
      <w:rFonts w:ascii="Arial" w:eastAsia="Times New Roman" w:hAnsi="Arial" w:cs="Arial"/>
      <w:b/>
      <w:bCs w:val="0"/>
      <w:caps/>
      <w:color w:val="002060"/>
      <w:kern w:val="36"/>
      <w:sz w:val="32"/>
      <w:szCs w:val="51"/>
      <w:shd w:val="clear" w:color="auto" w:fill="FFFFFF"/>
      <w:lang w:eastAsia="ru-RU"/>
    </w:rPr>
  </w:style>
  <w:style w:type="character" w:customStyle="1" w:styleId="10">
    <w:name w:val="Заголовок 1 Знак"/>
    <w:link w:val="1"/>
    <w:uiPriority w:val="9"/>
    <w:rsid w:val="00922F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9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1B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21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1B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21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1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B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D13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ii123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ii123@tut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mailto:lisii123@tut.by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analitik</dc:creator>
  <cp:keywords/>
  <cp:lastModifiedBy>Денис Горашняков</cp:lastModifiedBy>
  <cp:revision>2</cp:revision>
  <dcterms:created xsi:type="dcterms:W3CDTF">2021-10-04T16:46:00Z</dcterms:created>
  <dcterms:modified xsi:type="dcterms:W3CDTF">2021-10-04T16:46:00Z</dcterms:modified>
</cp:coreProperties>
</file>